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D70E27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4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4465F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D70E27">
        <w:rPr>
          <w:b/>
          <w:lang w:val="en-US"/>
        </w:rPr>
        <w:t>1</w:t>
      </w:r>
      <w:r w:rsidR="007C587B">
        <w:rPr>
          <w:b/>
          <w:lang w:val="en-US"/>
        </w:rPr>
        <w:t>9</w:t>
      </w: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905"/>
        <w:gridCol w:w="885"/>
        <w:gridCol w:w="2741"/>
        <w:gridCol w:w="2551"/>
        <w:gridCol w:w="2552"/>
      </w:tblGrid>
      <w:tr w:rsidR="007C587B" w:rsidRPr="00E415F1" w:rsidTr="00DA1EE2">
        <w:trPr>
          <w:trHeight w:val="10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PGĐ Sở</w:t>
            </w:r>
          </w:p>
        </w:tc>
      </w:tr>
      <w:tr w:rsidR="007C587B" w:rsidRPr="00E415F1" w:rsidTr="00DA1EE2">
        <w:trPr>
          <w:trHeight w:val="67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'10/5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Cách ly y tế làm việc tại nhà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Làm việc</w:t>
            </w:r>
          </w:p>
        </w:tc>
      </w:tr>
      <w:tr w:rsidR="007C587B" w:rsidRPr="00E415F1" w:rsidTr="000661CA">
        <w:trPr>
          <w:trHeight w:val="95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Họp Đảng ủy Sở định kỳ tháng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Họp Đảng ủy Sở định kỳ tháng 5</w:t>
            </w:r>
          </w:p>
        </w:tc>
      </w:tr>
      <w:tr w:rsidR="007C587B" w:rsidRPr="00E415F1" w:rsidTr="00DA1EE2">
        <w:trPr>
          <w:trHeight w:val="418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3</w:t>
            </w:r>
            <w:r>
              <w:br/>
              <w:t>'11/5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Sáng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Đi kiểm tra bầu cử huyện Kon Plông</w:t>
            </w:r>
          </w:p>
        </w:tc>
      </w:tr>
      <w:tr w:rsidR="007C587B" w:rsidRPr="00E415F1" w:rsidTr="000661CA">
        <w:trPr>
          <w:trHeight w:val="77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Họp tại Sở Tài chính (Trách nhiệm phá rừng)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nt</w:t>
            </w:r>
          </w:p>
        </w:tc>
      </w:tr>
      <w:tr w:rsidR="007C587B" w:rsidRPr="00E415F1" w:rsidTr="00DA1EE2">
        <w:trPr>
          <w:trHeight w:val="1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4</w:t>
            </w:r>
            <w:r>
              <w:br/>
              <w:t>'12/5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Hội nghị trực tuyến tổ chức ra quân bảo đảm an ninh, trật tự Ngày bầu cử</w:t>
            </w:r>
          </w:p>
        </w:tc>
      </w:tr>
      <w:tr w:rsidR="007C587B" w:rsidRPr="00E415F1" w:rsidTr="00DA1EE2">
        <w:trPr>
          <w:trHeight w:val="711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Họp tại phòng họp Sở Nội vụ (công tác Tôn giáo)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Làm việc</w:t>
            </w:r>
          </w:p>
        </w:tc>
      </w:tr>
      <w:tr w:rsidR="007C587B" w:rsidRPr="00E415F1" w:rsidTr="00DA1EE2">
        <w:trPr>
          <w:trHeight w:val="7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5</w:t>
            </w:r>
            <w:r>
              <w:br/>
              <w:t>'13/5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Kiểm tra công tác bầu cử tại huyện Sa Thầy</w:t>
            </w:r>
          </w:p>
        </w:tc>
      </w:tr>
      <w:tr w:rsidR="007C587B" w:rsidRPr="00E415F1" w:rsidTr="000661CA">
        <w:trPr>
          <w:trHeight w:val="99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nt</w:t>
            </w:r>
          </w:p>
        </w:tc>
      </w:tr>
      <w:tr w:rsidR="007C587B" w:rsidRPr="00E415F1" w:rsidTr="00DA1EE2">
        <w:trPr>
          <w:trHeight w:val="4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6</w:t>
            </w:r>
            <w:r>
              <w:br/>
              <w:t>'14/5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Họp Hội đồng chấm phúc khảo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Giao ban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Default="007C587B" w:rsidP="007C587B">
            <w:pPr>
              <w:jc w:val="center"/>
            </w:pPr>
            <w:r>
              <w:t>Giao ban</w:t>
            </w:r>
          </w:p>
        </w:tc>
      </w:tr>
      <w:tr w:rsidR="007C587B" w:rsidRPr="00E415F1" w:rsidTr="000661CA">
        <w:trPr>
          <w:trHeight w:val="92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Làm việc với Đoàn kiểm tra công tác bầu cử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7B" w:rsidRPr="00E415F1" w:rsidRDefault="007C587B" w:rsidP="007C58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nt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lastRenderedPageBreak/>
        <w:t>PHÒNG HÀNH CHÍNH - TỔNG HỢP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85EEC"/>
    <w:rsid w:val="006E5483"/>
    <w:rsid w:val="00735EF1"/>
    <w:rsid w:val="007774F8"/>
    <w:rsid w:val="007A3199"/>
    <w:rsid w:val="007C587B"/>
    <w:rsid w:val="007D1A8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E44A1"/>
    <w:rsid w:val="00B20E1D"/>
    <w:rsid w:val="00B5768B"/>
    <w:rsid w:val="00BA6A1C"/>
    <w:rsid w:val="00BB6DB4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43E0E"/>
    <w:rsid w:val="00F759F9"/>
    <w:rsid w:val="00FB5F60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5E8545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23</cp:revision>
  <dcterms:created xsi:type="dcterms:W3CDTF">2021-01-21T00:30:00Z</dcterms:created>
  <dcterms:modified xsi:type="dcterms:W3CDTF">2021-06-11T06:59:00Z</dcterms:modified>
</cp:coreProperties>
</file>